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59E6C" w14:textId="77777777" w:rsidR="00C31FDC" w:rsidRDefault="00C31FDC" w:rsidP="00C31FDC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t>TIBBİ LABORATUVAR TEKNİKLERİ PROGRAMI 1. SINIF FİNAL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240"/>
        <w:gridCol w:w="4422"/>
      </w:tblGrid>
      <w:tr w:rsidR="00C31FDC" w14:paraId="57C53304" w14:textId="77777777" w:rsidTr="00C31FDC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511A" w14:textId="77777777" w:rsidR="00C31FDC" w:rsidRDefault="00C31FDC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3314E" w14:textId="77777777" w:rsidR="00C31FDC" w:rsidRDefault="00C31F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75587" w14:textId="77777777" w:rsidR="00C31FDC" w:rsidRDefault="00C31FD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</w:rPr>
              <w:t>Sınav Saati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EDDE" w14:textId="77777777" w:rsidR="00C31FDC" w:rsidRDefault="00C31FDC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Sınavın Yapılacağı Sınıf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1E9D" w14:textId="77777777" w:rsidR="00C31FDC" w:rsidRDefault="00C31FDC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Dersin Sorumlu Öğretim Üyesi/Elemanı</w:t>
            </w:r>
          </w:p>
        </w:tc>
      </w:tr>
      <w:tr w:rsidR="00C31FDC" w14:paraId="5FD87514" w14:textId="77777777" w:rsidTr="00C31FDC">
        <w:trPr>
          <w:trHeight w:val="45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1351" w14:textId="77777777" w:rsidR="00C31FDC" w:rsidRDefault="00C31FDC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TLT2020-103 Genel Biyoloji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F5B8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983E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13.15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5ADE" w14:textId="77777777" w:rsidR="00C31FDC" w:rsidRDefault="00C31F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Derslik 203 ve Derslik 204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B00C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Doç. Dr. Mehmet </w:t>
            </w:r>
            <w:proofErr w:type="spellStart"/>
            <w:r>
              <w:rPr>
                <w:rFonts w:cstheme="minorHAnsi"/>
                <w:sz w:val="16"/>
                <w:szCs w:val="16"/>
              </w:rPr>
              <w:t>Büyükleyla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ve Dr.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Üyesi Yahya </w:t>
            </w:r>
            <w:proofErr w:type="spellStart"/>
            <w:r>
              <w:rPr>
                <w:rFonts w:cstheme="minorHAnsi"/>
                <w:sz w:val="16"/>
                <w:szCs w:val="16"/>
              </w:rPr>
              <w:t>Altınkaynak</w:t>
            </w:r>
            <w:proofErr w:type="spellEnd"/>
          </w:p>
        </w:tc>
      </w:tr>
      <w:tr w:rsidR="00C31FDC" w14:paraId="2CAE5EF5" w14:textId="77777777" w:rsidTr="00C31FDC">
        <w:trPr>
          <w:trHeight w:val="52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6D5D" w14:textId="77777777" w:rsidR="00C31FDC" w:rsidRDefault="00C31FDC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TLT2020-109 Laboratuvar Güvenliği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4E3F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88F9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09.15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9A3D" w14:textId="77777777" w:rsidR="00C31FDC" w:rsidRDefault="00C31F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Derslik 203 ve Derslik 204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F193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Gör. Sedat Kavak ve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Gör. Gül Kıran</w:t>
            </w:r>
          </w:p>
        </w:tc>
      </w:tr>
      <w:tr w:rsidR="00C31FDC" w14:paraId="5C1B0CCA" w14:textId="77777777" w:rsidTr="00C31FDC">
        <w:trPr>
          <w:trHeight w:val="52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AC94" w14:textId="77777777" w:rsidR="00C31FDC" w:rsidRDefault="00C31FDC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SHS2020-103 İşaret Dili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7FDC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09.01.2024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E973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11.15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A20A" w14:textId="77777777" w:rsidR="00C31FDC" w:rsidRDefault="00C31FDC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Derslik 205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3B7D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Gör. Betül Aşçı</w:t>
            </w:r>
          </w:p>
        </w:tc>
      </w:tr>
      <w:tr w:rsidR="00C31FDC" w14:paraId="2268041B" w14:textId="77777777" w:rsidTr="00C31FDC">
        <w:trPr>
          <w:trHeight w:val="52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8E2F" w14:textId="77777777" w:rsidR="00C31FDC" w:rsidRDefault="00C31FDC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TRKÇ-101.2 Türk Dili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4AA9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07F7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6F03" w14:textId="77777777" w:rsidR="00C31FDC" w:rsidRDefault="00C31FDC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Amfi-1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AF96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Sedat Kavak</w:t>
            </w:r>
          </w:p>
        </w:tc>
      </w:tr>
      <w:tr w:rsidR="00C31FDC" w14:paraId="7E36EADB" w14:textId="77777777" w:rsidTr="00C31FDC">
        <w:trPr>
          <w:trHeight w:val="414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47E5" w14:textId="77777777" w:rsidR="00C31FDC" w:rsidRDefault="00C31FDC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SHS2020-107 Matematik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C5A1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761F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6BCA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Derslik 203 ve Derslik 204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E6C4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Doç. Dr. Hülya Durur ve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Gör.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Zennure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Arga</w:t>
            </w:r>
            <w:proofErr w:type="spellEnd"/>
          </w:p>
        </w:tc>
      </w:tr>
      <w:tr w:rsidR="00C31FDC" w14:paraId="4D624C93" w14:textId="77777777" w:rsidTr="00C31FDC">
        <w:trPr>
          <w:trHeight w:val="414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C4ED" w14:textId="77777777" w:rsidR="00C31FDC" w:rsidRDefault="00C31FDC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YAB-101.2 Yabancı Dil 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8B31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C180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1826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Amfi-1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630A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Gör. Sedat Kavak</w:t>
            </w:r>
          </w:p>
        </w:tc>
      </w:tr>
      <w:tr w:rsidR="00C31FDC" w14:paraId="56780BE6" w14:textId="77777777" w:rsidTr="00C31FDC">
        <w:trPr>
          <w:trHeight w:val="54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8A5A" w14:textId="77777777" w:rsidR="00C31FDC" w:rsidRDefault="00C31FDC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TLT2020-113 Tıbbi Terminoloji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8E91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0B6B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13.15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F14C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Derslik 203, Derslik 204 ve Derslik 205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B9F6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Gör. Sedat Kavak,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Gör. Dr. Fırat </w:t>
            </w:r>
            <w:proofErr w:type="spellStart"/>
            <w:r>
              <w:rPr>
                <w:rFonts w:cstheme="minorHAnsi"/>
                <w:sz w:val="16"/>
                <w:szCs w:val="16"/>
              </w:rPr>
              <w:t>Yardimciel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Gör. Özge Erol Doğan ve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Gör. M. Sadık Öztanrıkulu</w:t>
            </w:r>
          </w:p>
        </w:tc>
      </w:tr>
      <w:tr w:rsidR="00C31FDC" w14:paraId="71133091" w14:textId="77777777" w:rsidTr="00C31FDC">
        <w:trPr>
          <w:trHeight w:val="54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685F" w14:textId="77777777" w:rsidR="00C31FDC" w:rsidRDefault="00C31FDC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ATA-101.2 Atatürk İlke ve İnkılap Tarihi-I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DAFB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9A30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F676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Amfi-1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CA3C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Sedat Kavak</w:t>
            </w:r>
          </w:p>
        </w:tc>
      </w:tr>
      <w:tr w:rsidR="00C31FDC" w14:paraId="05091DD9" w14:textId="77777777" w:rsidTr="00C31FDC">
        <w:trPr>
          <w:trHeight w:val="40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238A" w14:textId="77777777" w:rsidR="00C31FDC" w:rsidRDefault="00C31FDC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SHS2020-105 Sağlık Psikolojisi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1828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AB1F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13.15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9004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Derslik 203 ve Derslik 204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B56F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Gör. Pınar Çetinkaya Alp ve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Gör. Sinan </w:t>
            </w:r>
            <w:proofErr w:type="spellStart"/>
            <w:r>
              <w:rPr>
                <w:rFonts w:cstheme="minorHAnsi"/>
                <w:sz w:val="16"/>
                <w:szCs w:val="16"/>
              </w:rPr>
              <w:t>İrtegün</w:t>
            </w:r>
            <w:proofErr w:type="spellEnd"/>
          </w:p>
        </w:tc>
      </w:tr>
      <w:tr w:rsidR="00C31FDC" w14:paraId="74159CE4" w14:textId="77777777" w:rsidTr="00C31FDC">
        <w:trPr>
          <w:trHeight w:val="40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BBFD" w14:textId="77777777" w:rsidR="00C31FDC" w:rsidRDefault="00C31FDC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TLT2020-101 Temel Bilgi Teknolojileri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AE8F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48AA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14.15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7BBF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Derslik Z-01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397F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Gör. Dr. Mehmet </w:t>
            </w:r>
            <w:proofErr w:type="spellStart"/>
            <w:r>
              <w:rPr>
                <w:rFonts w:cstheme="minorHAnsi"/>
                <w:sz w:val="16"/>
                <w:szCs w:val="16"/>
              </w:rPr>
              <w:t>Kurucan</w:t>
            </w:r>
            <w:proofErr w:type="spellEnd"/>
          </w:p>
        </w:tc>
      </w:tr>
      <w:tr w:rsidR="00C31FDC" w14:paraId="2816C453" w14:textId="77777777" w:rsidTr="00C31FDC">
        <w:trPr>
          <w:trHeight w:val="40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DC46" w14:textId="77777777" w:rsidR="00C31FDC" w:rsidRDefault="00C31FDC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TLT2020-111 Mikroskobik Yöntemler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5699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1E73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13.15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E6C9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Derslik 203 ve Derslik 204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9207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Doç. Dr. Mehmet </w:t>
            </w:r>
            <w:proofErr w:type="spellStart"/>
            <w:r>
              <w:rPr>
                <w:rFonts w:cstheme="minorHAnsi"/>
                <w:sz w:val="16"/>
                <w:szCs w:val="16"/>
              </w:rPr>
              <w:t>Büyükleyla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ve Doç. Dr. Burcu Akça</w:t>
            </w:r>
          </w:p>
        </w:tc>
      </w:tr>
      <w:tr w:rsidR="00C31FDC" w14:paraId="00A0C700" w14:textId="77777777" w:rsidTr="00C31FDC">
        <w:trPr>
          <w:trHeight w:val="40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7D52" w14:textId="77777777" w:rsidR="00C31FDC" w:rsidRDefault="00C31FDC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SHS2020-101 Çevre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6C1C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464A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13.15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4FBC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Derslik 203 ve Derslik 204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CABE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Gör. Özge Erol Doğan ve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Gör. Derya Şimşekli</w:t>
            </w:r>
          </w:p>
        </w:tc>
      </w:tr>
      <w:tr w:rsidR="00C31FDC" w14:paraId="2C4F1326" w14:textId="77777777" w:rsidTr="00C31FDC">
        <w:trPr>
          <w:trHeight w:val="40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F4A9" w14:textId="77777777" w:rsidR="00C31FDC" w:rsidRDefault="00C31FDC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TLT2020-107 Laboratuvar Aletleri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D0EF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487C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B59B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Derslik 203 ve Derslik 204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DF31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Doç. Dr. Mehmet </w:t>
            </w:r>
            <w:proofErr w:type="spellStart"/>
            <w:r>
              <w:rPr>
                <w:rFonts w:cstheme="minorHAnsi"/>
                <w:sz w:val="16"/>
                <w:szCs w:val="16"/>
              </w:rPr>
              <w:t>Büyükleyla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ve Doç. Dr. Burcu Akça</w:t>
            </w:r>
          </w:p>
        </w:tc>
      </w:tr>
      <w:tr w:rsidR="00C31FDC" w14:paraId="00E587A1" w14:textId="77777777" w:rsidTr="00C31FDC">
        <w:trPr>
          <w:trHeight w:val="40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630E" w14:textId="77777777" w:rsidR="00C31FDC" w:rsidRDefault="00C31FDC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TLT2020-105 Genel Kimya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1084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5851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F663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Derslik 203 ve Derslik 204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216F" w14:textId="77777777" w:rsidR="00C31FDC" w:rsidRDefault="00C31F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Üyesi Yahya </w:t>
            </w:r>
            <w:proofErr w:type="spellStart"/>
            <w:r>
              <w:rPr>
                <w:rFonts w:cstheme="minorHAnsi"/>
                <w:sz w:val="16"/>
                <w:szCs w:val="16"/>
              </w:rPr>
              <w:t>Altınkaynak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ve Dr.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Tevfik Fikret Karahan</w:t>
            </w:r>
          </w:p>
        </w:tc>
      </w:tr>
    </w:tbl>
    <w:p w14:paraId="0090D8F9" w14:textId="77777777" w:rsidR="00C31FDC" w:rsidRDefault="00C31FDC" w:rsidP="00C31FDC">
      <w:pPr>
        <w:spacing w:line="0" w:lineRule="atLeast"/>
        <w:rPr>
          <w:rFonts w:eastAsia="Times New Roman" w:cstheme="minorHAnsi"/>
          <w:b/>
          <w:sz w:val="24"/>
        </w:rPr>
      </w:pPr>
    </w:p>
    <w:p w14:paraId="4FE085C0" w14:textId="77777777" w:rsidR="00C31FDC" w:rsidRDefault="00C31FDC" w:rsidP="00C31FDC">
      <w:pPr>
        <w:spacing w:line="0" w:lineRule="atLeast"/>
        <w:rPr>
          <w:rFonts w:eastAsia="Times New Roman" w:cstheme="minorHAnsi"/>
          <w:b/>
          <w:sz w:val="24"/>
        </w:rPr>
      </w:pPr>
    </w:p>
    <w:p w14:paraId="7377EC0D" w14:textId="77777777" w:rsidR="00C31FDC" w:rsidRDefault="00C31FDC" w:rsidP="00C31FDC">
      <w:pPr>
        <w:spacing w:line="0" w:lineRule="atLeast"/>
        <w:rPr>
          <w:rFonts w:eastAsia="Times New Roman" w:cstheme="minorHAnsi"/>
          <w:b/>
          <w:sz w:val="24"/>
        </w:rPr>
      </w:pPr>
    </w:p>
    <w:p w14:paraId="5AA7A362" w14:textId="77777777" w:rsidR="00C31FDC" w:rsidRDefault="00C31FDC" w:rsidP="00C31FDC">
      <w:pPr>
        <w:spacing w:line="0" w:lineRule="atLeast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t>TIBBİ LABORATUVAR TEKNİKLERİ PROGRAMI 2. SINIF FİNAL SINAV TAKVİMİ</w:t>
      </w:r>
    </w:p>
    <w:p w14:paraId="6C33DFC2" w14:textId="77777777" w:rsidR="00C31FDC" w:rsidRDefault="00C31FDC" w:rsidP="00C31FDC"/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C31FDC" w14:paraId="47D363D8" w14:textId="77777777" w:rsidTr="00C31FDC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0AAB" w14:textId="77777777" w:rsidR="00C31FDC" w:rsidRDefault="00C31FD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1F8E4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63A91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8A30" w14:textId="77777777" w:rsidR="00C31FDC" w:rsidRDefault="00C31FD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5883" w14:textId="77777777" w:rsidR="00C31FDC" w:rsidRDefault="00C31FD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Dersin Sorumlu Öğretim Üyesi/Elemanı</w:t>
            </w:r>
          </w:p>
        </w:tc>
      </w:tr>
      <w:tr w:rsidR="00C31FDC" w14:paraId="1FFEAA26" w14:textId="77777777" w:rsidTr="00C31FDC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2F89" w14:textId="77777777" w:rsidR="00C31FDC" w:rsidRDefault="00C31FD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SHS2020-203 Hastalık Bilgisi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5AFD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4294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D0C0" w14:textId="77777777" w:rsidR="00C31FDC" w:rsidRDefault="00C31FDC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Amfi-1 ve Amfi-2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544C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Zennure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Arga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Gör. Gülistan Uymaz Aras</w:t>
            </w:r>
          </w:p>
        </w:tc>
      </w:tr>
      <w:tr w:rsidR="00C31FDC" w14:paraId="676AEC70" w14:textId="77777777" w:rsidTr="00C31FDC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32AC" w14:textId="77777777" w:rsidR="00C31FDC" w:rsidRDefault="00C31FD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TLT2020-211 İmmünoloji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B32C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6BC9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DED3" w14:textId="77777777" w:rsidR="00C31FDC" w:rsidRDefault="00C31FDC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3891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Sedat Kavak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Gör. M. Sadık Öztanrıkulu</w:t>
            </w:r>
          </w:p>
        </w:tc>
      </w:tr>
      <w:tr w:rsidR="00C31FDC" w14:paraId="3AEEAC72" w14:textId="77777777" w:rsidTr="00C31FDC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75C2" w14:textId="77777777" w:rsidR="00C31FDC" w:rsidRDefault="00C31FD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KRY-999 Kariyer Planlama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4AA0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A9FB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AB18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984E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Sinan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İrtegün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C31FDC" w14:paraId="3E19F1CB" w14:textId="77777777" w:rsidTr="00C31FDC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6F85" w14:textId="77777777" w:rsidR="00C31FDC" w:rsidRDefault="00C31FD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TLT2020-209 İmmünolojik Yöntemler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46EA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53C0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D74C" w14:textId="77777777" w:rsidR="00C31FDC" w:rsidRDefault="00C31F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63D7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Sedat Kavak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Dr. Fırat </w:t>
            </w:r>
            <w:proofErr w:type="spellStart"/>
            <w:r>
              <w:rPr>
                <w:rFonts w:cstheme="minorHAnsi"/>
                <w:sz w:val="18"/>
                <w:szCs w:val="18"/>
              </w:rPr>
              <w:t>Yardimciel</w:t>
            </w:r>
            <w:proofErr w:type="spellEnd"/>
          </w:p>
        </w:tc>
      </w:tr>
      <w:tr w:rsidR="00C31FDC" w14:paraId="51509827" w14:textId="77777777" w:rsidTr="00C31FDC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C58D" w14:textId="77777777" w:rsidR="00C31FDC" w:rsidRDefault="00C31FD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SHS2020-201 İş Sağlığı ve Güvenliği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6CAB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A9AD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0540" w14:textId="77777777" w:rsidR="00C31FDC" w:rsidRDefault="00C31F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203, Derslik 204 ve Derslik 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32F5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Üyesi İzzet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Özhamamcı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Zennure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Arga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Gülistan Uymaz Aras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Gör. Gül Kıran</w:t>
            </w:r>
          </w:p>
        </w:tc>
      </w:tr>
      <w:tr w:rsidR="00C31FDC" w14:paraId="3A7BA9B8" w14:textId="77777777" w:rsidTr="00C31FDC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DE05" w14:textId="77777777" w:rsidR="00C31FDC" w:rsidRDefault="00C31FD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TLT2020-207 Patoloji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3516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93F1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3D46" w14:textId="77777777" w:rsidR="00C31FDC" w:rsidRDefault="00C31F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6D29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Sedat Kavak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Gör. Pınar Çetinkaya Alp</w:t>
            </w:r>
          </w:p>
        </w:tc>
      </w:tr>
      <w:tr w:rsidR="00C31FDC" w14:paraId="554DCA23" w14:textId="77777777" w:rsidTr="00C31FDC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B9EE" w14:textId="77777777" w:rsidR="00C31FDC" w:rsidRDefault="00C31FD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TLT2020-203 Parazitoloji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C13E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42F1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BBBE" w14:textId="77777777" w:rsidR="00C31FDC" w:rsidRDefault="00C31FDC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379A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Sedat Kavak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Gör. Özge Erol Doğan</w:t>
            </w:r>
          </w:p>
        </w:tc>
      </w:tr>
      <w:tr w:rsidR="00C31FDC" w14:paraId="38BA5AFC" w14:textId="77777777" w:rsidTr="00C31FDC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8D97" w14:textId="77777777" w:rsidR="00C31FDC" w:rsidRDefault="00C31FD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TLT2020-201 Temel Laboratuvar Uygulamaları-I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A16A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24E4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2050" w14:textId="77777777" w:rsidR="00C31FDC" w:rsidRDefault="00C31F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205 ve Derslik 105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5C9B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Doç. Dr. Mehmet </w:t>
            </w:r>
            <w:proofErr w:type="spellStart"/>
            <w:r>
              <w:rPr>
                <w:rFonts w:cstheme="minorHAnsi"/>
                <w:sz w:val="18"/>
                <w:szCs w:val="18"/>
              </w:rPr>
              <w:t>Büyükleyla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Gör. Sedat Kavak</w:t>
            </w:r>
          </w:p>
        </w:tc>
      </w:tr>
      <w:tr w:rsidR="00C31FDC" w14:paraId="21B21F59" w14:textId="77777777" w:rsidTr="00C31FDC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439F" w14:textId="77777777" w:rsidR="00C31FDC" w:rsidRDefault="00C31FD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TLT2020-205 Hematoloji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0EF1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07C6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F0B3" w14:textId="77777777" w:rsidR="00C31FDC" w:rsidRDefault="00C31FDC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DE97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Üyesi Yahya </w:t>
            </w:r>
            <w:proofErr w:type="spellStart"/>
            <w:r>
              <w:rPr>
                <w:rFonts w:cstheme="minorHAnsi"/>
                <w:sz w:val="18"/>
                <w:szCs w:val="18"/>
              </w:rPr>
              <w:t>Altınkaynak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Gör. Gül Kıran</w:t>
            </w:r>
          </w:p>
        </w:tc>
      </w:tr>
      <w:tr w:rsidR="00C31FDC" w14:paraId="5DCD56D9" w14:textId="77777777" w:rsidTr="00C31FDC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60AA" w14:textId="77777777" w:rsidR="00C31FDC" w:rsidRDefault="00C31FD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SHS2020-209 Sağlık Kurumlarında Pazarlama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3099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4B6E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7960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3D7B" w14:textId="77777777" w:rsidR="00C31FDC" w:rsidRDefault="00C31FDC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Gör. Sinan </w:t>
            </w:r>
            <w:proofErr w:type="spellStart"/>
            <w:r>
              <w:rPr>
                <w:rFonts w:cstheme="minorHAnsi"/>
                <w:sz w:val="18"/>
                <w:szCs w:val="18"/>
              </w:rPr>
              <w:t>İrtegün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Gör. Gül Kıran</w:t>
            </w:r>
          </w:p>
        </w:tc>
      </w:tr>
    </w:tbl>
    <w:p w14:paraId="683B9C74" w14:textId="77777777" w:rsidR="002405CF" w:rsidRDefault="002405CF">
      <w:bookmarkStart w:id="0" w:name="_GoBack"/>
      <w:bookmarkEnd w:id="0"/>
    </w:p>
    <w:sectPr w:rsidR="002405CF" w:rsidSect="00C31F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86"/>
    <w:rsid w:val="002405CF"/>
    <w:rsid w:val="00C31FDC"/>
    <w:rsid w:val="00ED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5C03"/>
  <w15:chartTrackingRefBased/>
  <w15:docId w15:val="{AC658DF2-5CB9-4162-9F48-147ECD76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FDC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3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0</DocSecurity>
  <Lines>23</Lines>
  <Paragraphs>6</Paragraphs>
  <ScaleCrop>false</ScaleCrop>
  <Company>Ardahan University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Sadık ÖZTANRIKULU</dc:creator>
  <cp:keywords/>
  <dc:description/>
  <cp:lastModifiedBy>Sadık ÖZTANRIKULU</cp:lastModifiedBy>
  <cp:revision>2</cp:revision>
  <dcterms:created xsi:type="dcterms:W3CDTF">2023-12-21T08:54:00Z</dcterms:created>
  <dcterms:modified xsi:type="dcterms:W3CDTF">2023-12-21T08:54:00Z</dcterms:modified>
</cp:coreProperties>
</file>